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46FD102D" w:rsidR="00DC68B8" w:rsidRPr="0090041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1</w:t>
      </w:r>
      <w:r w:rsidR="00FD375E">
        <w:rPr>
          <w:rFonts w:ascii="HGP明朝B" w:eastAsia="HGP明朝B" w:hAnsi="ＭＳ Ｐ明朝"/>
          <w:b/>
          <w:bCs/>
          <w:sz w:val="36"/>
          <w:szCs w:val="36"/>
        </w:rPr>
        <w:t>7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544FE1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選手権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大会要項</w:t>
      </w:r>
    </w:p>
    <w:p w14:paraId="70303C32" w14:textId="77777777" w:rsidR="00DC68B8" w:rsidRPr="0090041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65138313" w:rsidR="00FB0A6A" w:rsidRPr="0090041D" w:rsidRDefault="0090041D" w:rsidP="00955B82">
      <w:pPr>
        <w:snapToGrid w:val="0"/>
        <w:spacing w:line="420" w:lineRule="exact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  <w:b/>
          <w:bCs/>
        </w:rPr>
        <w:t>1.主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>
        <w:rPr>
          <w:rFonts w:ascii="HGP明朝B" w:eastAsia="HGP明朝B" w:hAnsi="ＭＳ Ｐ明朝" w:hint="eastAsia"/>
          <w:b/>
          <w:bCs/>
        </w:rPr>
        <w:t>催</w:t>
      </w:r>
      <w:r w:rsidR="00DC68B8" w:rsidRPr="0090041D">
        <w:rPr>
          <w:rFonts w:ascii="HGP明朝B" w:eastAsia="HGP明朝B" w:hAnsi="ＭＳ Ｐ明朝" w:hint="eastAsia"/>
        </w:rPr>
        <w:t xml:space="preserve">　</w:t>
      </w:r>
      <w:r w:rsidR="000E6C3C" w:rsidRPr="0090041D">
        <w:rPr>
          <w:rFonts w:ascii="HGP明朝B" w:eastAsia="HGP明朝B" w:hAnsi="ＭＳ Ｐ明朝" w:hint="eastAsia"/>
        </w:rPr>
        <w:t>小郡市陸上競技協会</w:t>
      </w:r>
      <w:r w:rsidR="009F4C6C">
        <w:rPr>
          <w:rFonts w:ascii="HGP明朝B" w:eastAsia="HGP明朝B" w:hAnsi="ＭＳ Ｐ明朝" w:hint="eastAsia"/>
        </w:rPr>
        <w:t xml:space="preserve">　</w:t>
      </w:r>
      <w:r w:rsidR="00C948F1" w:rsidRPr="0090041D">
        <w:rPr>
          <w:rFonts w:ascii="HGP明朝B" w:eastAsia="HGP明朝B" w:hAnsi="ＭＳ Ｐ明朝" w:hint="eastAsia"/>
        </w:rPr>
        <w:t xml:space="preserve"> (一財)福岡陸上競技協会</w:t>
      </w:r>
    </w:p>
    <w:p w14:paraId="6F77CBD5" w14:textId="045C220C" w:rsidR="00DC68B8" w:rsidRPr="0090041D" w:rsidRDefault="0074431B" w:rsidP="00955B82">
      <w:pPr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2.</w:t>
      </w:r>
      <w:r w:rsidR="00101E09" w:rsidRPr="0090041D">
        <w:rPr>
          <w:rFonts w:ascii="HGP明朝B" w:eastAsia="HGP明朝B" w:hAnsi="ＭＳ Ｐ明朝" w:hint="eastAsia"/>
          <w:b/>
          <w:bCs/>
        </w:rPr>
        <w:t>後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援</w:t>
      </w:r>
      <w:r w:rsidR="00DC68B8" w:rsidRPr="0090041D">
        <w:rPr>
          <w:rFonts w:ascii="HGP明朝B" w:eastAsia="HGP明朝B" w:hAnsi="ＭＳ Ｐ明朝" w:hint="eastAsia"/>
        </w:rPr>
        <w:t xml:space="preserve">　小郡市</w:t>
      </w:r>
      <w:r w:rsidR="0073112E" w:rsidRPr="0090041D">
        <w:rPr>
          <w:rFonts w:ascii="HGP明朝B" w:eastAsia="HGP明朝B" w:hAnsi="ＭＳ Ｐ明朝" w:hint="eastAsia"/>
        </w:rPr>
        <w:t>スポーツ</w:t>
      </w:r>
      <w:r w:rsidR="00DC68B8" w:rsidRPr="0090041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7D69DC9C" w:rsidR="00DC68B8" w:rsidRPr="0090041D" w:rsidRDefault="0074431B" w:rsidP="00955B82">
      <w:pPr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3.</w:t>
      </w:r>
      <w:r w:rsidR="00101E09" w:rsidRPr="0090041D">
        <w:rPr>
          <w:rFonts w:ascii="HGP明朝B" w:eastAsia="HGP明朝B" w:hAnsi="ＭＳ Ｐ明朝" w:hint="eastAsia"/>
          <w:b/>
          <w:bCs/>
        </w:rPr>
        <w:t>日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時</w:t>
      </w:r>
      <w:r w:rsidR="00DC68B8" w:rsidRPr="0090041D">
        <w:rPr>
          <w:rFonts w:ascii="HGP明朝B" w:eastAsia="HGP明朝B" w:hAnsi="ＭＳ Ｐ明朝" w:hint="eastAsia"/>
        </w:rPr>
        <w:t xml:space="preserve">　</w:t>
      </w:r>
      <w:r w:rsidR="000D263C" w:rsidRPr="0090041D">
        <w:rPr>
          <w:rFonts w:ascii="HGP明朝B" w:eastAsia="HGP明朝B" w:hAnsi="ＭＳ Ｐ明朝" w:hint="eastAsia"/>
        </w:rPr>
        <w:t>202</w:t>
      </w:r>
      <w:r w:rsidR="005A191E">
        <w:rPr>
          <w:rFonts w:ascii="HGP明朝B" w:eastAsia="HGP明朝B" w:hAnsi="ＭＳ Ｐ明朝"/>
        </w:rPr>
        <w:t>2</w:t>
      </w:r>
      <w:r w:rsidR="00DC68B8" w:rsidRPr="0090041D">
        <w:rPr>
          <w:rFonts w:ascii="HGP明朝B" w:eastAsia="HGP明朝B" w:hAnsi="ＭＳ Ｐ明朝" w:hint="eastAsia"/>
        </w:rPr>
        <w:t>年</w:t>
      </w:r>
      <w:r w:rsidR="002944AB" w:rsidRPr="0090041D">
        <w:rPr>
          <w:rFonts w:ascii="HGP明朝B" w:eastAsia="HGP明朝B" w:hAnsi="ＭＳ Ｐ明朝" w:hint="eastAsia"/>
        </w:rPr>
        <w:t>10</w:t>
      </w:r>
      <w:r w:rsidR="00DC68B8" w:rsidRPr="0090041D">
        <w:rPr>
          <w:rFonts w:ascii="HGP明朝B" w:eastAsia="HGP明朝B" w:hAnsi="ＭＳ Ｐ明朝" w:hint="eastAsia"/>
        </w:rPr>
        <w:t>月</w:t>
      </w:r>
      <w:r w:rsidR="00D01896" w:rsidRPr="0090041D">
        <w:rPr>
          <w:rFonts w:ascii="HGP明朝B" w:eastAsia="HGP明朝B" w:hAnsi="ＭＳ Ｐ明朝" w:hint="eastAsia"/>
        </w:rPr>
        <w:t>2</w:t>
      </w:r>
      <w:r w:rsidR="00FD375E">
        <w:rPr>
          <w:rFonts w:ascii="HGP明朝B" w:eastAsia="HGP明朝B" w:hAnsi="ＭＳ Ｐ明朝"/>
        </w:rPr>
        <w:t>3</w:t>
      </w:r>
      <w:r w:rsidR="00C871B5" w:rsidRPr="0090041D">
        <w:rPr>
          <w:rFonts w:ascii="HGP明朝B" w:eastAsia="HGP明朝B" w:hAnsi="ＭＳ Ｐ明朝" w:hint="eastAsia"/>
        </w:rPr>
        <w:t>日（</w:t>
      </w:r>
      <w:r w:rsidR="002944AB" w:rsidRPr="0090041D">
        <w:rPr>
          <w:rFonts w:ascii="HGP明朝B" w:eastAsia="HGP明朝B" w:hAnsi="ＭＳ Ｐ明朝" w:hint="eastAsia"/>
          <w:color w:val="FF0000"/>
        </w:rPr>
        <w:t>日</w:t>
      </w:r>
      <w:r w:rsidR="00AD2CCB" w:rsidRPr="0090041D">
        <w:rPr>
          <w:rFonts w:ascii="HGP明朝B" w:eastAsia="HGP明朝B" w:hAnsi="ＭＳ Ｐ明朝" w:hint="eastAsia"/>
        </w:rPr>
        <w:t>）</w:t>
      </w:r>
      <w:r w:rsidR="00DC68B8" w:rsidRPr="0090041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11D222E4" w:rsidR="00DC68B8" w:rsidRPr="0090041D" w:rsidRDefault="0074431B" w:rsidP="00955B82">
      <w:pPr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>4.</w:t>
      </w:r>
      <w:r w:rsidR="00101E09" w:rsidRPr="0090041D">
        <w:rPr>
          <w:rFonts w:ascii="HGP明朝B" w:eastAsia="HGP明朝B" w:hAnsi="ＭＳ Ｐ明朝" w:hint="eastAsia"/>
          <w:b/>
          <w:bCs/>
        </w:rPr>
        <w:t>場</w:t>
      </w:r>
      <w:r w:rsidR="0090054F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90041D">
        <w:rPr>
          <w:rFonts w:ascii="HGP明朝B" w:eastAsia="HGP明朝B" w:hAnsi="ＭＳ Ｐ明朝" w:hint="eastAsia"/>
          <w:b/>
          <w:bCs/>
        </w:rPr>
        <w:t>所</w:t>
      </w:r>
      <w:r w:rsidR="00DC68B8" w:rsidRPr="0090041D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90041D">
        <w:rPr>
          <w:rFonts w:ascii="HGP明朝B" w:eastAsia="HGP明朝B" w:hAnsi="ＭＳ Ｐ明朝" w:hint="eastAsia"/>
        </w:rPr>
        <w:t>小郡</w:t>
      </w:r>
      <w:r w:rsidR="002944AB" w:rsidRPr="0090041D">
        <w:rPr>
          <w:rFonts w:ascii="HGP明朝B" w:eastAsia="HGP明朝B" w:hAnsi="ＭＳ Ｐ明朝" w:hint="eastAsia"/>
        </w:rPr>
        <w:t>市</w:t>
      </w:r>
      <w:r w:rsidR="00DC68B8" w:rsidRPr="0090041D">
        <w:rPr>
          <w:rFonts w:ascii="HGP明朝B" w:eastAsia="HGP明朝B" w:hAnsi="ＭＳ Ｐ明朝" w:hint="eastAsia"/>
        </w:rPr>
        <w:t>運動公園　陸上競技場</w:t>
      </w:r>
    </w:p>
    <w:p w14:paraId="5B850829" w14:textId="02331D90" w:rsidR="00101C65" w:rsidRPr="0090041D" w:rsidRDefault="0090041D" w:rsidP="00955B82">
      <w:pPr>
        <w:tabs>
          <w:tab w:val="left" w:pos="851"/>
        </w:tabs>
        <w:snapToGrid w:val="0"/>
        <w:spacing w:line="420" w:lineRule="exact"/>
        <w:ind w:left="1104" w:hangingChars="500" w:hanging="1104"/>
        <w:rPr>
          <w:rFonts w:ascii="HGP明朝B" w:eastAsia="HGP明朝B" w:hAnsi="ＭＳ Ｐ明朝" w:cs="Times New Roman"/>
        </w:rPr>
      </w:pPr>
      <w:bookmarkStart w:id="0" w:name="_Hlk95507364"/>
      <w:bookmarkStart w:id="1" w:name="_Hlk95507099"/>
      <w:r>
        <w:rPr>
          <w:rFonts w:ascii="HGP明朝B" w:eastAsia="HGP明朝B" w:hAnsi="ＭＳ Ｐ明朝" w:cs="Times New Roman" w:hint="eastAsia"/>
          <w:b/>
          <w:bCs/>
        </w:rPr>
        <w:t>5.</w:t>
      </w:r>
      <w:r w:rsidR="00935FB7" w:rsidRPr="0090041D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90041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90041D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本大会は、新型コロナウイルス感染症予防の観点から、</w:t>
      </w:r>
      <w:bookmarkEnd w:id="0"/>
      <w:r w:rsidR="0090054F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90054F" w:rsidRPr="003E540D">
        <w:rPr>
          <w:rFonts w:ascii="HGP明朝B" w:eastAsia="HGP明朝B" w:hAnsi="ＭＳ Ｐ明朝" w:cs="Times New Roman" w:hint="eastAsia"/>
        </w:rPr>
        <w:t>大会を実施します。</w:t>
      </w:r>
    </w:p>
    <w:p w14:paraId="5AAF32A2" w14:textId="77777777" w:rsidR="0090054F" w:rsidRDefault="007A7B9A" w:rsidP="00955B82">
      <w:pPr>
        <w:tabs>
          <w:tab w:val="left" w:pos="851"/>
        </w:tabs>
        <w:snapToGrid w:val="0"/>
        <w:spacing w:line="420" w:lineRule="exact"/>
        <w:ind w:left="1546" w:hangingChars="700" w:hanging="1546"/>
        <w:rPr>
          <w:rFonts w:ascii="HGP明朝B" w:eastAsia="HGP明朝B" w:hAnsi="ＭＳ Ｐ明朝"/>
          <w:color w:val="FF0000"/>
          <w:u w:val="single"/>
        </w:rPr>
      </w:pPr>
      <w:r>
        <w:rPr>
          <w:rFonts w:ascii="HGP明朝B" w:eastAsia="HGP明朝B" w:hAnsi="ＭＳ Ｐ明朝"/>
          <w:b/>
          <w:bCs/>
        </w:rPr>
        <w:t>6</w:t>
      </w:r>
      <w:r w:rsidR="00B84F30"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参加資格</w:t>
      </w:r>
      <w:r w:rsidR="0072343A" w:rsidRPr="0090041D">
        <w:rPr>
          <w:rFonts w:ascii="HGP明朝B" w:eastAsia="HGP明朝B" w:hAnsi="ＭＳ Ｐ明朝" w:hint="eastAsia"/>
        </w:rPr>
        <w:t>（1）</w:t>
      </w:r>
      <w:r w:rsidR="00935FB7" w:rsidRPr="0090041D">
        <w:rPr>
          <w:rFonts w:ascii="HGP明朝B" w:eastAsia="HGP明朝B" w:hAnsi="ＭＳ Ｐ明朝" w:hint="eastAsia"/>
        </w:rPr>
        <w:t>202</w:t>
      </w:r>
      <w:r w:rsidR="00B83B54">
        <w:rPr>
          <w:rFonts w:ascii="HGP明朝B" w:eastAsia="HGP明朝B" w:hAnsi="ＭＳ Ｐ明朝"/>
        </w:rPr>
        <w:t>2</w:t>
      </w:r>
      <w:r w:rsidR="00E43BD9" w:rsidRPr="0090041D">
        <w:rPr>
          <w:rFonts w:ascii="HGP明朝B" w:eastAsia="HGP明朝B" w:hAnsi="ＭＳ Ｐ明朝" w:hint="eastAsia"/>
        </w:rPr>
        <w:t>年度</w:t>
      </w:r>
      <w:r w:rsidR="00021795" w:rsidRPr="0090041D">
        <w:rPr>
          <w:rFonts w:ascii="HGP明朝B" w:eastAsia="HGP明朝B" w:hAnsi="ＭＳ Ｐ明朝" w:hint="eastAsia"/>
          <w:bCs/>
        </w:rPr>
        <w:t>日本</w:t>
      </w:r>
      <w:r w:rsidR="00DC68B8" w:rsidRPr="0090041D">
        <w:rPr>
          <w:rFonts w:ascii="HGP明朝B" w:eastAsia="HGP明朝B" w:hAnsi="ＭＳ Ｐ明朝" w:hint="eastAsia"/>
        </w:rPr>
        <w:t>陸上競技連盟</w:t>
      </w:r>
      <w:r w:rsidR="0072343A" w:rsidRPr="0090041D">
        <w:rPr>
          <w:rFonts w:ascii="HGP明朝B" w:eastAsia="HGP明朝B" w:hAnsi="ＭＳ Ｐ明朝" w:hint="eastAsia"/>
        </w:rPr>
        <w:t>登録</w:t>
      </w:r>
      <w:r w:rsidR="00E43BD9" w:rsidRPr="0090041D">
        <w:rPr>
          <w:rFonts w:ascii="HGP明朝B" w:eastAsia="HGP明朝B" w:hAnsi="ＭＳ Ｐ明朝" w:hint="eastAsia"/>
        </w:rPr>
        <w:t>競技者で</w:t>
      </w:r>
      <w:r w:rsidR="00427D35" w:rsidRPr="0090041D">
        <w:rPr>
          <w:rFonts w:ascii="HGP明朝B" w:eastAsia="HGP明朝B" w:hAnsi="ＭＳ Ｐ明朝" w:hint="eastAsia"/>
        </w:rPr>
        <w:t>、</w:t>
      </w:r>
      <w:r w:rsidR="00BD21AB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90041D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県内に所在のある企業・学校・クラブの者であること。</w:t>
      </w:r>
      <w:bookmarkStart w:id="2" w:name="_Hlk95507020"/>
    </w:p>
    <w:p w14:paraId="2FABE161" w14:textId="000C19FA" w:rsidR="0072343A" w:rsidRPr="0090041D" w:rsidRDefault="0072343A" w:rsidP="00955B82">
      <w:pPr>
        <w:tabs>
          <w:tab w:val="left" w:pos="851"/>
        </w:tabs>
        <w:snapToGrid w:val="0"/>
        <w:spacing w:line="420" w:lineRule="exact"/>
        <w:ind w:leftChars="500" w:left="154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（2）</w:t>
      </w:r>
      <w:r w:rsidR="00427D35" w:rsidRPr="0090041D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90041D">
        <w:rPr>
          <w:rFonts w:ascii="HGP明朝B" w:eastAsia="HGP明朝B" w:hAnsi="ＭＳ Ｐ明朝" w:hint="eastAsia"/>
        </w:rPr>
        <w:t>し</w:t>
      </w:r>
      <w:r w:rsidR="00427D35" w:rsidRPr="0090041D">
        <w:rPr>
          <w:rFonts w:ascii="HGP明朝B" w:eastAsia="HGP明朝B" w:hAnsi="ＭＳ Ｐ明朝" w:hint="eastAsia"/>
        </w:rPr>
        <w:t>と判断し</w:t>
      </w:r>
      <w:r w:rsidR="001A49CD" w:rsidRPr="0090041D">
        <w:rPr>
          <w:rFonts w:ascii="HGP明朝B" w:eastAsia="HGP明朝B" w:hAnsi="ＭＳ Ｐ明朝" w:hint="eastAsia"/>
        </w:rPr>
        <w:t>、</w:t>
      </w:r>
      <w:r w:rsidR="00DC3F08" w:rsidRPr="0090041D">
        <w:rPr>
          <w:rFonts w:ascii="HGP明朝B" w:eastAsia="HGP明朝B" w:hAnsi="ＭＳ Ｐ明朝" w:hint="eastAsia"/>
        </w:rPr>
        <w:t>保護者</w:t>
      </w:r>
      <w:r w:rsidR="0090054F">
        <w:rPr>
          <w:rFonts w:ascii="HGP明朝B" w:eastAsia="HGP明朝B" w:hAnsi="ＭＳ Ｐ明朝" w:hint="eastAsia"/>
        </w:rPr>
        <w:t>等</w:t>
      </w:r>
      <w:r w:rsidR="00DC3F08" w:rsidRPr="0090041D">
        <w:rPr>
          <w:rFonts w:ascii="HGP明朝B" w:eastAsia="HGP明朝B" w:hAnsi="ＭＳ Ｐ明朝" w:hint="eastAsia"/>
        </w:rPr>
        <w:t>が承諾した者。</w:t>
      </w:r>
    </w:p>
    <w:p w14:paraId="5BE4CE6D" w14:textId="0C7B8E29" w:rsidR="00DC3F08" w:rsidRPr="0090041D" w:rsidRDefault="00DC3F08" w:rsidP="00955B82">
      <w:pPr>
        <w:tabs>
          <w:tab w:val="left" w:pos="851"/>
        </w:tabs>
        <w:snapToGrid w:val="0"/>
        <w:spacing w:line="420" w:lineRule="exact"/>
        <w:ind w:leftChars="500" w:left="154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（3）日本陸上競技連盟および福岡県陸上競技協会が指定する、</w:t>
      </w:r>
      <w:r w:rsidR="00935FB7" w:rsidRPr="0090041D">
        <w:rPr>
          <w:rFonts w:ascii="HGP明朝B" w:eastAsia="HGP明朝B" w:hAnsi="ＭＳ Ｐ明朝" w:hint="eastAsia"/>
        </w:rPr>
        <w:t>「</w:t>
      </w:r>
      <w:r w:rsidRPr="0090041D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90041D">
        <w:rPr>
          <w:rFonts w:ascii="HGP明朝B" w:eastAsia="HGP明朝B" w:hAnsi="ＭＳ Ｐ明朝" w:hint="eastAsia"/>
        </w:rPr>
        <w:t>」</w:t>
      </w:r>
      <w:r w:rsidR="00E43BD9" w:rsidRPr="0090041D">
        <w:rPr>
          <w:rFonts w:ascii="HGP明朝B" w:eastAsia="HGP明朝B" w:hAnsi="ＭＳ Ｐ明朝" w:hint="eastAsia"/>
        </w:rPr>
        <w:t>に沿って</w:t>
      </w:r>
      <w:r w:rsidRPr="0090041D">
        <w:rPr>
          <w:rFonts w:ascii="HGP明朝B" w:eastAsia="HGP明朝B" w:hAnsi="ＭＳ Ｐ明朝" w:hint="eastAsia"/>
        </w:rPr>
        <w:t>事前健康チェックをし、</w:t>
      </w:r>
      <w:r w:rsidR="007248FE" w:rsidRPr="0090041D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90041D">
        <w:rPr>
          <w:rFonts w:ascii="HGP明朝B" w:eastAsia="HGP明朝B" w:hAnsi="ＭＳ Ｐ明朝" w:hint="eastAsia"/>
          <w:u w:val="single"/>
        </w:rPr>
        <w:t>と</w:t>
      </w:r>
      <w:r w:rsidR="007248FE" w:rsidRPr="0090041D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90041D">
        <w:rPr>
          <w:rFonts w:ascii="HGP明朝B" w:eastAsia="HGP明朝B" w:hAnsi="ＭＳ Ｐ明朝" w:hint="eastAsia"/>
        </w:rPr>
        <w:t>を主催者に</w:t>
      </w:r>
      <w:r w:rsidRPr="0090041D">
        <w:rPr>
          <w:rFonts w:ascii="HGP明朝B" w:eastAsia="HGP明朝B" w:hAnsi="ＭＳ Ｐ明朝" w:hint="eastAsia"/>
        </w:rPr>
        <w:t>大会当日持参し、提出</w:t>
      </w:r>
      <w:r w:rsidR="0090054F">
        <w:rPr>
          <w:rFonts w:ascii="HGP明朝B" w:eastAsia="HGP明朝B" w:hAnsi="ＭＳ Ｐ明朝" w:hint="eastAsia"/>
        </w:rPr>
        <w:t>すること</w:t>
      </w:r>
      <w:r w:rsidRPr="0090041D">
        <w:rPr>
          <w:rFonts w:ascii="HGP明朝B" w:eastAsia="HGP明朝B" w:hAnsi="ＭＳ Ｐ明朝" w:hint="eastAsia"/>
        </w:rPr>
        <w:t>。</w:t>
      </w:r>
      <w:r w:rsidR="007248FE" w:rsidRPr="0090041D">
        <w:rPr>
          <w:rFonts w:ascii="HGP明朝B" w:eastAsia="HGP明朝B" w:hAnsi="ＭＳ Ｐ明朝" w:hint="eastAsia"/>
        </w:rPr>
        <w:t>（福岡陸協HPからダウンロード</w:t>
      </w:r>
      <w:bookmarkEnd w:id="2"/>
      <w:r w:rsidR="007248FE" w:rsidRPr="0090041D">
        <w:rPr>
          <w:rFonts w:ascii="HGP明朝B" w:eastAsia="HGP明朝B" w:hAnsi="ＭＳ Ｐ明朝" w:hint="eastAsia"/>
        </w:rPr>
        <w:t>）</w:t>
      </w:r>
    </w:p>
    <w:bookmarkEnd w:id="1"/>
    <w:p w14:paraId="19C54A87" w14:textId="03A2A8C5" w:rsidR="0067343B" w:rsidRPr="0090041D" w:rsidRDefault="007A7B9A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7</w:t>
      </w:r>
      <w:r w:rsidR="00C03282" w:rsidRPr="0090041D">
        <w:rPr>
          <w:rFonts w:ascii="HGP明朝B" w:eastAsia="HGP明朝B" w:hAnsi="ＭＳ Ｐ明朝" w:hint="eastAsia"/>
          <w:b/>
          <w:bCs/>
        </w:rPr>
        <w:t>.競技種目</w:t>
      </w:r>
    </w:p>
    <w:p w14:paraId="47FB8191" w14:textId="599E5BD0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</w:rPr>
        <w:t>（1）小学生（5年生以上）</w:t>
      </w:r>
    </w:p>
    <w:p w14:paraId="47FA2CBD" w14:textId="5A18B5D8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　　　</w:t>
      </w: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、800</w:t>
      </w:r>
      <w:r w:rsidR="0090054F">
        <w:rPr>
          <w:rFonts w:ascii="HGP明朝B" w:eastAsia="HGP明朝B" w:hAnsi="ＭＳ Ｐ明朝" w:hint="eastAsia"/>
        </w:rPr>
        <w:t>m</w:t>
      </w:r>
    </w:p>
    <w:p w14:paraId="62DF40FE" w14:textId="28E6495A" w:rsidR="008770A6" w:rsidRPr="0090041D" w:rsidRDefault="008770A6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　　　　［女子］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、800</w:t>
      </w:r>
      <w:r w:rsidR="0090054F">
        <w:rPr>
          <w:rFonts w:ascii="HGP明朝B" w:eastAsia="HGP明朝B" w:hAnsi="ＭＳ Ｐ明朝" w:hint="eastAsia"/>
        </w:rPr>
        <w:t>m</w:t>
      </w:r>
    </w:p>
    <w:p w14:paraId="40C8E3DA" w14:textId="29CB929B" w:rsidR="00DC68B8" w:rsidRPr="0090041D" w:rsidRDefault="00DC68B8" w:rsidP="00955B82">
      <w:pPr>
        <w:tabs>
          <w:tab w:val="left" w:pos="851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2</w:t>
      </w:r>
      <w:r w:rsidRPr="0090041D">
        <w:rPr>
          <w:rFonts w:ascii="HGP明朝B" w:eastAsia="HGP明朝B" w:hAnsi="ＭＳ Ｐ明朝" w:hint="eastAsia"/>
        </w:rPr>
        <w:t>）中学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75D9EE9F" w14:textId="3040A8A0" w:rsidR="00DC68B8" w:rsidRPr="0090041D" w:rsidRDefault="00DC68B8" w:rsidP="00955B82">
      <w:pPr>
        <w:snapToGrid w:val="0"/>
        <w:spacing w:line="420" w:lineRule="exact"/>
        <w:ind w:firstLineChars="400" w:firstLine="88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</w:t>
      </w:r>
      <w:r w:rsidR="001E1EC4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3000</w:t>
      </w:r>
      <w:r w:rsidR="0090054F">
        <w:rPr>
          <w:rFonts w:ascii="HGP明朝B" w:eastAsia="HGP明朝B" w:hAnsi="ＭＳ Ｐ明朝" w:hint="eastAsia"/>
        </w:rPr>
        <w:t>m</w:t>
      </w:r>
      <w:r w:rsidR="0018740F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</w:t>
      </w:r>
      <w:r w:rsidR="0090054F">
        <w:rPr>
          <w:rFonts w:ascii="HGP明朝B" w:eastAsia="HGP明朝B" w:hAnsi="ＭＳ Ｐ明朝"/>
        </w:rPr>
        <w:t>R</w:t>
      </w:r>
      <w:r w:rsidR="0018740F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</w:p>
    <w:p w14:paraId="44A42E17" w14:textId="645773EB" w:rsidR="00DC68B8" w:rsidRPr="0090041D" w:rsidRDefault="00DC68B8" w:rsidP="00955B82">
      <w:pPr>
        <w:tabs>
          <w:tab w:val="left" w:pos="1650"/>
        </w:tabs>
        <w:snapToGrid w:val="0"/>
        <w:spacing w:line="420" w:lineRule="exact"/>
        <w:ind w:firstLineChars="400" w:firstLine="88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　100</w:t>
      </w:r>
      <w:r w:rsidR="0090054F">
        <w:rPr>
          <w:rFonts w:ascii="HGP明朝B" w:eastAsia="HGP明朝B" w:hAnsi="ＭＳ Ｐ明朝" w:hint="eastAsia"/>
        </w:rPr>
        <w:t>m</w:t>
      </w:r>
      <w:r w:rsidR="002944AB" w:rsidRPr="0090041D">
        <w:rPr>
          <w:rFonts w:ascii="HGP明朝B" w:eastAsia="HGP明朝B" w:hAnsi="ＭＳ Ｐ明朝" w:hint="eastAsia"/>
        </w:rPr>
        <w:t>、</w:t>
      </w:r>
      <w:r w:rsidR="001E1EC4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1500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420AEE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69890A96" w14:textId="296BF8F8" w:rsidR="00DC68B8" w:rsidRPr="0090041D" w:rsidRDefault="00DC68B8" w:rsidP="00955B82">
      <w:pPr>
        <w:tabs>
          <w:tab w:val="left" w:pos="1650"/>
        </w:tabs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3</w:t>
      </w:r>
      <w:r w:rsidRPr="0090041D">
        <w:rPr>
          <w:rFonts w:ascii="HGP明朝B" w:eastAsia="HGP明朝B" w:hAnsi="ＭＳ Ｐ明朝" w:hint="eastAsia"/>
        </w:rPr>
        <w:t>）高校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30551B14" w14:textId="48AEE718" w:rsidR="008E66C1" w:rsidRPr="0090041D" w:rsidRDefault="00DC68B8" w:rsidP="00955B82">
      <w:pPr>
        <w:snapToGrid w:val="0"/>
        <w:spacing w:line="420" w:lineRule="exact"/>
        <w:ind w:firstLineChars="400" w:firstLine="88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="002944AB"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5000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420AEE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  <w:r w:rsidR="00304E93" w:rsidRPr="0090041D">
        <w:rPr>
          <w:rFonts w:ascii="HGP明朝B" w:eastAsia="HGP明朝B" w:hAnsi="ＭＳ Ｐ明朝" w:hint="eastAsia"/>
        </w:rPr>
        <w:t>、</w:t>
      </w:r>
    </w:p>
    <w:p w14:paraId="352283E3" w14:textId="69E09FE6" w:rsidR="00DC68B8" w:rsidRPr="0090041D" w:rsidRDefault="00DC68B8" w:rsidP="00955B82">
      <w:pPr>
        <w:snapToGrid w:val="0"/>
        <w:spacing w:line="420" w:lineRule="exact"/>
        <w:ind w:firstLineChars="400" w:firstLine="88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>800</w:t>
      </w:r>
      <w:r w:rsidR="0090054F">
        <w:rPr>
          <w:rFonts w:ascii="HGP明朝B" w:eastAsia="HGP明朝B" w:hAnsi="ＭＳ Ｐ明朝" w:hint="eastAsia"/>
        </w:rPr>
        <w:t>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3000</w:t>
      </w:r>
      <w:r w:rsidR="0090054F">
        <w:rPr>
          <w:rFonts w:ascii="HGP明朝B" w:eastAsia="HGP明朝B" w:hAnsi="ＭＳ Ｐ明朝" w:hint="eastAsia"/>
        </w:rPr>
        <w:t>m</w:t>
      </w:r>
      <w:r w:rsidR="00420AEE" w:rsidRPr="0090041D">
        <w:rPr>
          <w:rFonts w:ascii="HGP明朝B" w:eastAsia="HGP明朝B" w:hAnsi="ＭＳ Ｐ明朝" w:hint="eastAsia"/>
        </w:rPr>
        <w:t>、4×100</w:t>
      </w:r>
      <w:r w:rsidR="0090054F">
        <w:rPr>
          <w:rFonts w:ascii="HGP明朝B" w:eastAsia="HGP明朝B" w:hAnsi="ＭＳ Ｐ明朝" w:hint="eastAsia"/>
        </w:rPr>
        <w:t>mR</w:t>
      </w:r>
      <w:r w:rsidR="00420AEE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082A6D4A" w14:textId="5117F4D9" w:rsidR="00DC68B8" w:rsidRPr="0090041D" w:rsidRDefault="00DC68B8" w:rsidP="00955B82">
      <w:pPr>
        <w:snapToGrid w:val="0"/>
        <w:spacing w:line="420" w:lineRule="exact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4</w:t>
      </w:r>
      <w:r w:rsidRPr="0090041D">
        <w:rPr>
          <w:rFonts w:ascii="HGP明朝B" w:eastAsia="HGP明朝B" w:hAnsi="ＭＳ Ｐ明朝" w:hint="eastAsia"/>
        </w:rPr>
        <w:t>）一般</w:t>
      </w:r>
    </w:p>
    <w:p w14:paraId="5EAF70D8" w14:textId="696320FB" w:rsidR="00DC68B8" w:rsidRPr="0090041D" w:rsidRDefault="00DC68B8" w:rsidP="00955B82">
      <w:pPr>
        <w:snapToGrid w:val="0"/>
        <w:spacing w:line="420" w:lineRule="exact"/>
        <w:ind w:firstLineChars="400" w:firstLine="88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［男子］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、5000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="00D41EBB"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走幅跳、砲丸投</w:t>
      </w:r>
    </w:p>
    <w:p w14:paraId="0B88FAD2" w14:textId="1AF522A4" w:rsidR="00DC68B8" w:rsidRPr="0090041D" w:rsidRDefault="00DC68B8" w:rsidP="00955B82">
      <w:pPr>
        <w:snapToGrid w:val="0"/>
        <w:spacing w:line="420" w:lineRule="exact"/>
        <w:ind w:firstLineChars="400" w:firstLine="88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［女子］　100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、3000</w:t>
      </w:r>
      <w:r w:rsidR="0090054F">
        <w:rPr>
          <w:rFonts w:ascii="HGP明朝B" w:eastAsia="HGP明朝B" w:hAnsi="ＭＳ Ｐ明朝" w:hint="eastAsia"/>
        </w:rPr>
        <w:t>m</w:t>
      </w:r>
      <w:r w:rsidRPr="0090041D">
        <w:rPr>
          <w:rFonts w:ascii="HGP明朝B" w:eastAsia="HGP明朝B" w:hAnsi="ＭＳ Ｐ明朝" w:hint="eastAsia"/>
        </w:rPr>
        <w:t>、走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="00D41EBB"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D41EBB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39B0CBB9" w14:textId="4423B4A7" w:rsidR="00F00F6D" w:rsidRPr="0090041D" w:rsidRDefault="007A7B9A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8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3F08" w:rsidRPr="0090041D">
        <w:rPr>
          <w:rFonts w:ascii="HGP明朝B" w:eastAsia="HGP明朝B" w:hAnsi="ＭＳ Ｐ明朝" w:hint="eastAsia"/>
          <w:b/>
          <w:bCs/>
        </w:rPr>
        <w:t>参加</w:t>
      </w:r>
      <w:r w:rsidR="00DC68B8" w:rsidRPr="0090041D">
        <w:rPr>
          <w:rFonts w:ascii="HGP明朝B" w:eastAsia="HGP明朝B" w:hAnsi="ＭＳ Ｐ明朝" w:hint="eastAsia"/>
          <w:b/>
          <w:bCs/>
        </w:rPr>
        <w:t>制限</w:t>
      </w:r>
    </w:p>
    <w:p w14:paraId="1680F349" w14:textId="6EE3711B" w:rsidR="00821759" w:rsidRPr="003716BB" w:rsidRDefault="0090054F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1</w:t>
      </w:r>
      <w:r w:rsidR="008E66C1" w:rsidRPr="003716BB">
        <w:rPr>
          <w:rFonts w:ascii="HGP明朝B" w:eastAsia="HGP明朝B" w:hAnsi="ＭＳ Ｐ明朝" w:hint="eastAsia"/>
        </w:rPr>
        <w:t>人</w:t>
      </w:r>
      <w:r w:rsidR="0014159A" w:rsidRPr="003716BB">
        <w:rPr>
          <w:rFonts w:ascii="HGP明朝B" w:eastAsia="HGP明朝B" w:hAnsi="ＭＳ Ｐ明朝" w:hint="eastAsia"/>
        </w:rPr>
        <w:t>1種目</w:t>
      </w:r>
      <w:r w:rsidRPr="003716BB">
        <w:rPr>
          <w:rFonts w:ascii="HGP明朝B" w:eastAsia="HGP明朝B" w:hAnsi="ＭＳ Ｐ明朝" w:hint="eastAsia"/>
        </w:rPr>
        <w:t>（リレーは除く）</w:t>
      </w:r>
      <w:r>
        <w:rPr>
          <w:rFonts w:ascii="HGP明朝B" w:eastAsia="HGP明朝B" w:hAnsi="ＭＳ Ｐ明朝" w:hint="eastAsia"/>
        </w:rPr>
        <w:t>とする</w:t>
      </w:r>
      <w:r w:rsidR="008E66C1" w:rsidRPr="003716BB">
        <w:rPr>
          <w:rFonts w:ascii="HGP明朝B" w:eastAsia="HGP明朝B" w:hAnsi="ＭＳ Ｐ明朝" w:hint="eastAsia"/>
        </w:rPr>
        <w:t>。100ｍは1校</w:t>
      </w:r>
      <w:r w:rsidR="00955B82">
        <w:rPr>
          <w:rFonts w:ascii="HGP明朝B" w:eastAsia="HGP明朝B" w:hAnsi="ＭＳ Ｐ明朝" w:hint="eastAsia"/>
        </w:rPr>
        <w:t>・</w:t>
      </w:r>
      <w:r w:rsidR="00C03282" w:rsidRPr="003716BB">
        <w:rPr>
          <w:rFonts w:ascii="HGP明朝B" w:eastAsia="HGP明朝B" w:hAnsi="ＭＳ Ｐ明朝" w:hint="eastAsia"/>
        </w:rPr>
        <w:t>１クラブ</w:t>
      </w:r>
      <w:r w:rsidR="008E66C1" w:rsidRPr="003716BB">
        <w:rPr>
          <w:rFonts w:ascii="HGP明朝B" w:eastAsia="HGP明朝B" w:hAnsi="ＭＳ Ｐ明朝" w:hint="eastAsia"/>
        </w:rPr>
        <w:t>男女</w:t>
      </w:r>
      <w:r w:rsidR="00E12794" w:rsidRPr="003716BB">
        <w:rPr>
          <w:rFonts w:ascii="HGP明朝B" w:eastAsia="HGP明朝B" w:hAnsi="ＭＳ Ｐ明朝" w:hint="eastAsia"/>
        </w:rPr>
        <w:t>各</w:t>
      </w:r>
      <w:r w:rsidR="00C03282" w:rsidRPr="003716BB">
        <w:rPr>
          <w:rFonts w:ascii="HGP明朝B" w:eastAsia="HGP明朝B" w:hAnsi="ＭＳ Ｐ明朝" w:hint="eastAsia"/>
        </w:rPr>
        <w:t>10</w:t>
      </w:r>
      <w:r w:rsidR="008E66C1" w:rsidRPr="003716BB">
        <w:rPr>
          <w:rFonts w:ascii="HGP明朝B" w:eastAsia="HGP明朝B" w:hAnsi="ＭＳ Ｐ明朝" w:hint="eastAsia"/>
        </w:rPr>
        <w:t>名まで</w:t>
      </w:r>
      <w:r w:rsidR="00821759" w:rsidRPr="003716BB">
        <w:rPr>
          <w:rFonts w:ascii="HGP明朝B" w:eastAsia="HGP明朝B" w:hAnsi="ＭＳ Ｐ明朝" w:hint="eastAsia"/>
        </w:rPr>
        <w:t>、その他の種目</w:t>
      </w:r>
      <w:r w:rsidR="00E12794" w:rsidRPr="003716BB">
        <w:rPr>
          <w:rFonts w:ascii="HGP明朝B" w:eastAsia="HGP明朝B" w:hAnsi="ＭＳ Ｐ明朝" w:hint="eastAsia"/>
        </w:rPr>
        <w:t>は</w:t>
      </w:r>
      <w:r w:rsidRPr="003716BB">
        <w:rPr>
          <w:rFonts w:ascii="HGP明朝B" w:eastAsia="HGP明朝B" w:hAnsi="ＭＳ Ｐ明朝" w:hint="eastAsia"/>
        </w:rPr>
        <w:t>1校</w:t>
      </w:r>
      <w:r w:rsidR="00955B82">
        <w:rPr>
          <w:rFonts w:ascii="HGP明朝B" w:eastAsia="HGP明朝B" w:hAnsi="ＭＳ Ｐ明朝" w:hint="eastAsia"/>
        </w:rPr>
        <w:t>・</w:t>
      </w:r>
      <w:r w:rsidRPr="003716BB">
        <w:rPr>
          <w:rFonts w:ascii="HGP明朝B" w:eastAsia="HGP明朝B" w:hAnsi="ＭＳ Ｐ明朝" w:hint="eastAsia"/>
        </w:rPr>
        <w:t>１クラブ</w:t>
      </w:r>
      <w:r w:rsidR="00AF344F" w:rsidRPr="003716BB">
        <w:rPr>
          <w:rFonts w:ascii="HGP明朝B" w:eastAsia="HGP明朝B" w:hAnsi="ＭＳ Ｐ明朝" w:hint="eastAsia"/>
        </w:rPr>
        <w:t>男女</w:t>
      </w:r>
      <w:r w:rsidR="00E12794" w:rsidRPr="003716BB">
        <w:rPr>
          <w:rFonts w:ascii="HGP明朝B" w:eastAsia="HGP明朝B" w:hAnsi="ＭＳ Ｐ明朝" w:hint="eastAsia"/>
        </w:rPr>
        <w:t>各</w:t>
      </w:r>
      <w:r w:rsidR="00C03282" w:rsidRPr="003716BB">
        <w:rPr>
          <w:rFonts w:ascii="HGP明朝B" w:eastAsia="HGP明朝B" w:hAnsi="ＭＳ Ｐ明朝" w:hint="eastAsia"/>
        </w:rPr>
        <w:t>5</w:t>
      </w:r>
      <w:r w:rsidR="00821759" w:rsidRPr="003716BB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とする</w:t>
      </w:r>
      <w:r w:rsidR="00FB0A6A" w:rsidRPr="003716BB">
        <w:rPr>
          <w:rFonts w:ascii="HGP明朝B" w:eastAsia="HGP明朝B" w:hAnsi="ＭＳ Ｐ明朝" w:hint="eastAsia"/>
        </w:rPr>
        <w:t>。</w:t>
      </w:r>
      <w:r w:rsidR="00EA739B" w:rsidRPr="003716BB">
        <w:rPr>
          <w:rFonts w:ascii="HGP明朝B" w:eastAsia="HGP明朝B" w:hAnsi="ＭＳ Ｐ明朝" w:hint="eastAsia"/>
        </w:rPr>
        <w:t>リレーは男女各１チーム</w:t>
      </w:r>
      <w:r>
        <w:rPr>
          <w:rFonts w:ascii="HGP明朝B" w:eastAsia="HGP明朝B" w:hAnsi="ＭＳ Ｐ明朝" w:hint="eastAsia"/>
        </w:rPr>
        <w:t>とする</w:t>
      </w:r>
      <w:r w:rsidR="00EA739B" w:rsidRPr="003716BB">
        <w:rPr>
          <w:rFonts w:ascii="HGP明朝B" w:eastAsia="HGP明朝B" w:hAnsi="ＭＳ Ｐ明朝" w:hint="eastAsia"/>
        </w:rPr>
        <w:t>。</w:t>
      </w:r>
    </w:p>
    <w:p w14:paraId="5FE64F8C" w14:textId="703CF34D" w:rsidR="00FD375E" w:rsidRDefault="00FD375E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ゴシック"/>
        </w:rPr>
      </w:pPr>
      <w:bookmarkStart w:id="3" w:name="_Hlk93934044"/>
      <w:bookmarkStart w:id="4" w:name="_Hlk93933740"/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延べ人数が１２００名に</w:t>
      </w:r>
      <w:r>
        <w:rPr>
          <w:rFonts w:ascii="HGP明朝B" w:eastAsia="HGP明朝B" w:hAnsi="ＭＳ Ｐゴシック" w:hint="eastAsia"/>
          <w:color w:val="FF0000"/>
        </w:rPr>
        <w:t>達した</w:t>
      </w:r>
      <w:r w:rsidR="008C174E">
        <w:rPr>
          <w:rFonts w:ascii="HGP明朝B" w:eastAsia="HGP明朝B" w:hAnsi="ＭＳ Ｐゴシック" w:hint="eastAsia"/>
          <w:color w:val="FF0000"/>
        </w:rPr>
        <w:t>時点で</w:t>
      </w:r>
      <w:r w:rsidRPr="00EF0C8C">
        <w:rPr>
          <w:rFonts w:ascii="HGP明朝B" w:eastAsia="HGP明朝B" w:hAnsi="ＭＳ Ｐゴシック" w:hint="eastAsia"/>
          <w:color w:val="FF0000"/>
        </w:rPr>
        <w:t>締め切る。</w:t>
      </w:r>
      <w:r>
        <w:rPr>
          <w:rFonts w:ascii="HGP明朝B" w:eastAsia="HGP明朝B" w:hAnsi="ＭＳ Ｐゴシック" w:hint="eastAsia"/>
          <w:color w:val="FF0000"/>
        </w:rPr>
        <w:t>（リレーは1チームを1名とカウント</w:t>
      </w:r>
      <w:r>
        <w:rPr>
          <w:rFonts w:ascii="HGP明朝B" w:eastAsia="HGP明朝B" w:hAnsi="ＭＳ Ｐゴシック"/>
          <w:color w:val="FF0000"/>
        </w:rPr>
        <w:t>）</w:t>
      </w:r>
      <w:bookmarkEnd w:id="3"/>
      <w:bookmarkEnd w:id="4"/>
    </w:p>
    <w:p w14:paraId="4160E77D" w14:textId="030F1C00" w:rsidR="00C03282" w:rsidRPr="0090041D" w:rsidRDefault="007A7B9A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9</w:t>
      </w:r>
      <w:r w:rsidR="002F74B1"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申込先及び方法</w:t>
      </w:r>
    </w:p>
    <w:p w14:paraId="5E56359B" w14:textId="368BBB02" w:rsidR="00821759" w:rsidRPr="0090041D" w:rsidRDefault="00821759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color w:val="FF0000"/>
        </w:rPr>
        <w:t>メールによる申し込み</w:t>
      </w:r>
      <w:r w:rsidRPr="0090041D">
        <w:rPr>
          <w:rFonts w:ascii="HGP明朝B" w:eastAsia="HGP明朝B" w:hAnsi="ＭＳ Ｐ明朝" w:hint="eastAsia"/>
        </w:rPr>
        <w:t>とする。小郡</w:t>
      </w:r>
      <w:r w:rsidR="00DA655B">
        <w:rPr>
          <w:rFonts w:ascii="HGP明朝B" w:eastAsia="HGP明朝B" w:hAnsi="ＭＳ Ｐ明朝" w:hint="eastAsia"/>
        </w:rPr>
        <w:t>陸協</w:t>
      </w:r>
      <w:r w:rsidR="00955B82">
        <w:rPr>
          <w:rFonts w:ascii="HGP明朝B" w:eastAsia="HGP明朝B" w:hint="eastAsia"/>
        </w:rPr>
        <w:t>、又は</w:t>
      </w:r>
      <w:r w:rsidR="00C03282" w:rsidRPr="0090041D">
        <w:rPr>
          <w:rFonts w:ascii="HGP明朝B" w:eastAsia="HGP明朝B" w:hAnsi="ＭＳ Ｐ明朝" w:hint="eastAsia"/>
        </w:rPr>
        <w:t>福岡陸協</w:t>
      </w:r>
      <w:r w:rsidRPr="0090041D">
        <w:rPr>
          <w:rFonts w:ascii="HGP明朝B" w:eastAsia="HGP明朝B" w:hAnsi="ＭＳ Ｐ明朝" w:hint="eastAsia"/>
        </w:rPr>
        <w:t>ＨＰ</w:t>
      </w:r>
      <w:r w:rsidR="00955B82" w:rsidRPr="006354FD">
        <w:rPr>
          <w:rFonts w:ascii="HGP明朝B" w:eastAsia="HGP明朝B" w:hAnsi="ＭＳ Ｐ明朝" w:hint="eastAsia"/>
        </w:rPr>
        <w:t>に掲載する申し込みフォームに必要事項を</w:t>
      </w:r>
      <w:r w:rsidR="00955B82" w:rsidRPr="00487061">
        <w:rPr>
          <w:rFonts w:ascii="HGP明朝B" w:eastAsia="HGP明朝B" w:hint="eastAsia"/>
        </w:rPr>
        <w:t>入力</w:t>
      </w:r>
      <w:r w:rsidRPr="0090041D">
        <w:rPr>
          <w:rFonts w:ascii="HGP明朝B" w:eastAsia="HGP明朝B" w:hAnsi="ＭＳ Ｐ明朝" w:hint="eastAsia"/>
        </w:rPr>
        <w:t>し、送信すること。申し込み後、受付完了のメールが来ないときは問い合わせ</w:t>
      </w:r>
      <w:r w:rsidR="00DC3F08" w:rsidRPr="0090041D">
        <w:rPr>
          <w:rFonts w:ascii="HGP明朝B" w:eastAsia="HGP明朝B" w:hAnsi="ＭＳ Ｐ明朝" w:hint="eastAsia"/>
        </w:rPr>
        <w:t>ること</w:t>
      </w:r>
      <w:r w:rsidRPr="0090041D">
        <w:rPr>
          <w:rFonts w:ascii="HGP明朝B" w:eastAsia="HGP明朝B" w:hAnsi="ＭＳ Ｐ明朝" w:hint="eastAsia"/>
        </w:rPr>
        <w:t>。必ず</w:t>
      </w:r>
      <w:r w:rsidR="00B82DF5" w:rsidRPr="0090041D">
        <w:rPr>
          <w:rFonts w:ascii="HGP明朝B" w:eastAsia="HGP明朝B" w:hAnsi="ＭＳ Ｐ明朝" w:hint="eastAsia"/>
          <w:color w:val="FF0000"/>
        </w:rPr>
        <w:t>最高</w:t>
      </w:r>
      <w:r w:rsidRPr="0090041D">
        <w:rPr>
          <w:rFonts w:ascii="HGP明朝B" w:eastAsia="HGP明朝B" w:hAnsi="ＭＳ Ｐ明朝" w:hint="eastAsia"/>
          <w:color w:val="FF0000"/>
        </w:rPr>
        <w:t>記録を記</w:t>
      </w:r>
      <w:r w:rsidRPr="0090041D">
        <w:rPr>
          <w:rFonts w:ascii="HGP明朝B" w:eastAsia="HGP明朝B" w:hAnsi="ＭＳ Ｐ明朝" w:hint="eastAsia"/>
          <w:color w:val="FF0000"/>
        </w:rPr>
        <w:lastRenderedPageBreak/>
        <w:t>入</w:t>
      </w:r>
      <w:r w:rsidRPr="0090041D">
        <w:rPr>
          <w:rFonts w:ascii="HGP明朝B" w:eastAsia="HGP明朝B" w:hAnsi="ＭＳ Ｐ明朝" w:hint="eastAsia"/>
        </w:rPr>
        <w:t>すること。</w:t>
      </w:r>
    </w:p>
    <w:p w14:paraId="13E8666B" w14:textId="088596D9" w:rsidR="00821759" w:rsidRPr="0090041D" w:rsidRDefault="008C174E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90041D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90041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9510D87" w14:textId="50025C6C" w:rsidR="00DA655B" w:rsidRDefault="00EA739B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EA739B">
        <w:rPr>
          <w:rFonts w:ascii="HGP明朝B" w:eastAsia="HGP明朝B" w:hAnsi="ＭＳ Ｐ明朝" w:hint="eastAsia"/>
        </w:rPr>
        <w:t>締め切り</w:t>
      </w:r>
      <w:r w:rsidR="00D539B3" w:rsidRPr="0090041D">
        <w:rPr>
          <w:rFonts w:ascii="HGP明朝B" w:eastAsia="HGP明朝B" w:hAnsi="ＭＳ Ｐ明朝" w:hint="eastAsia"/>
          <w:color w:val="FF0000"/>
        </w:rPr>
        <w:t>10</w:t>
      </w:r>
      <w:r w:rsidR="00821759" w:rsidRPr="0090041D">
        <w:rPr>
          <w:rFonts w:ascii="HGP明朝B" w:eastAsia="HGP明朝B" w:hAnsi="ＭＳ Ｐ明朝" w:hint="eastAsia"/>
          <w:color w:val="FF0000"/>
        </w:rPr>
        <w:t>月</w:t>
      </w:r>
      <w:r w:rsidR="00FD375E">
        <w:rPr>
          <w:rFonts w:ascii="HGP明朝B" w:eastAsia="HGP明朝B" w:hAnsi="ＭＳ Ｐ明朝"/>
          <w:color w:val="FF0000"/>
        </w:rPr>
        <w:t>5</w:t>
      </w:r>
      <w:r w:rsidR="00821759" w:rsidRPr="0090041D">
        <w:rPr>
          <w:rFonts w:ascii="HGP明朝B" w:eastAsia="HGP明朝B" w:hAnsi="ＭＳ Ｐ明朝" w:hint="eastAsia"/>
          <w:color w:val="FF0000"/>
        </w:rPr>
        <w:t>日（水）</w:t>
      </w:r>
      <w:r w:rsidR="00D539B3" w:rsidRPr="0090041D">
        <w:rPr>
          <w:rFonts w:ascii="HGP明朝B" w:eastAsia="HGP明朝B" w:hAnsi="ＭＳ Ｐ明朝" w:hint="eastAsia"/>
          <w:color w:val="FF0000"/>
        </w:rPr>
        <w:t>18：00</w:t>
      </w:r>
      <w:r w:rsidR="00821759" w:rsidRPr="0090041D">
        <w:rPr>
          <w:rFonts w:ascii="HGP明朝B" w:eastAsia="HGP明朝B" w:hAnsi="ＭＳ Ｐ明朝" w:hint="eastAsia"/>
          <w:color w:val="FF0000"/>
        </w:rPr>
        <w:t>必着</w:t>
      </w:r>
    </w:p>
    <w:p w14:paraId="62FED956" w14:textId="52E7E662" w:rsidR="00DC68B8" w:rsidRPr="0090041D" w:rsidRDefault="0090054F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37634F" w:rsidRPr="0090041D">
        <w:rPr>
          <w:rFonts w:ascii="HGP明朝B" w:eastAsia="HGP明朝B" w:hAnsi="ＭＳ Ｐ明朝" w:hint="eastAsia"/>
        </w:rPr>
        <w:t>問い合わせ</w:t>
      </w:r>
      <w:r w:rsidR="00935FB7" w:rsidRPr="0090041D">
        <w:rPr>
          <w:rFonts w:ascii="HGP明朝B" w:eastAsia="HGP明朝B" w:hAnsi="ＭＳ Ｐ明朝" w:hint="eastAsia"/>
        </w:rPr>
        <w:t xml:space="preserve">小郡市陸協　</w:t>
      </w:r>
      <w:r w:rsidR="0037634F" w:rsidRPr="0090041D">
        <w:rPr>
          <w:rFonts w:ascii="HGP明朝B" w:eastAsia="HGP明朝B" w:hAnsi="ＭＳ Ｐ明朝" w:hint="eastAsia"/>
        </w:rPr>
        <w:t>寺﨑繁</w:t>
      </w:r>
      <w:r w:rsidR="00DC68B8" w:rsidRPr="0090041D">
        <w:rPr>
          <w:rFonts w:ascii="HGP明朝B" w:eastAsia="HGP明朝B" w:hAnsi="ＭＳ Ｐ明朝" w:hint="eastAsia"/>
        </w:rPr>
        <w:t xml:space="preserve">　携帯090-</w:t>
      </w:r>
      <w:r w:rsidR="00D014BD" w:rsidRPr="0090041D">
        <w:rPr>
          <w:rFonts w:ascii="HGP明朝B" w:eastAsia="HGP明朝B" w:hAnsi="ＭＳ Ｐ明朝" w:hint="eastAsia"/>
        </w:rPr>
        <w:t>5926</w:t>
      </w:r>
      <w:r w:rsidR="00477D5C" w:rsidRPr="0090041D">
        <w:rPr>
          <w:rFonts w:ascii="HGP明朝B" w:eastAsia="HGP明朝B" w:hAnsi="ＭＳ Ｐ明朝" w:hint="eastAsia"/>
        </w:rPr>
        <w:t>-</w:t>
      </w:r>
      <w:r w:rsidR="00D014BD" w:rsidRPr="0090041D">
        <w:rPr>
          <w:rFonts w:ascii="HGP明朝B" w:eastAsia="HGP明朝B" w:hAnsi="ＭＳ Ｐ明朝" w:hint="eastAsia"/>
        </w:rPr>
        <w:t>6</w:t>
      </w:r>
      <w:r w:rsidR="00477D5C" w:rsidRPr="0090041D">
        <w:rPr>
          <w:rFonts w:ascii="HGP明朝B" w:eastAsia="HGP明朝B" w:hAnsi="ＭＳ Ｐ明朝" w:hint="eastAsia"/>
        </w:rPr>
        <w:t>0</w:t>
      </w:r>
      <w:r w:rsidR="00D014BD" w:rsidRPr="0090041D">
        <w:rPr>
          <w:rFonts w:ascii="HGP明朝B" w:eastAsia="HGP明朝B" w:hAnsi="ＭＳ Ｐ明朝" w:hint="eastAsia"/>
        </w:rPr>
        <w:t>76</w:t>
      </w:r>
    </w:p>
    <w:p w14:paraId="65E4A513" w14:textId="7CA27243" w:rsidR="00DC68B8" w:rsidRPr="0090041D" w:rsidRDefault="00D02351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1</w:t>
      </w:r>
      <w:r w:rsidR="007A7B9A">
        <w:rPr>
          <w:rFonts w:ascii="HGP明朝B" w:eastAsia="HGP明朝B" w:hAnsi="ＭＳ Ｐ明朝"/>
          <w:b/>
          <w:bCs/>
        </w:rPr>
        <w:t>0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68B8" w:rsidRPr="003716BB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3716BB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90041D">
        <w:rPr>
          <w:rFonts w:ascii="HGP明朝B" w:eastAsia="HGP明朝B" w:hAnsi="ＭＳ Ｐ明朝" w:hint="eastAsia"/>
        </w:rPr>
        <w:t xml:space="preserve">　　</w:t>
      </w:r>
    </w:p>
    <w:p w14:paraId="363BC1CE" w14:textId="26D0F99D" w:rsidR="003716BB" w:rsidRDefault="00DC68B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１種目につき、一般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1,000円、高校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600円、中学</w:t>
      </w:r>
      <w:r w:rsidR="00955B82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400円</w:t>
      </w:r>
      <w:r w:rsidR="00955B82">
        <w:rPr>
          <w:rFonts w:ascii="HGP明朝B" w:eastAsia="HGP明朝B" w:hAnsi="ＭＳ Ｐ明朝" w:hint="eastAsia"/>
        </w:rPr>
        <w:t>、</w:t>
      </w:r>
      <w:r w:rsidR="008770A6" w:rsidRPr="0090041D">
        <w:rPr>
          <w:rFonts w:ascii="HGP明朝B" w:eastAsia="HGP明朝B" w:hAnsi="ＭＳ Ｐ明朝" w:hint="eastAsia"/>
        </w:rPr>
        <w:t>小学300円</w:t>
      </w:r>
    </w:p>
    <w:p w14:paraId="1E41C3F6" w14:textId="17325106" w:rsidR="00586788" w:rsidRPr="0090041D" w:rsidRDefault="0058678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リレー　高校</w:t>
      </w:r>
      <w:r w:rsidR="00955B82">
        <w:rPr>
          <w:rFonts w:ascii="HGP明朝B" w:eastAsia="HGP明朝B" w:hAnsi="ＭＳ Ｐ明朝" w:hint="eastAsia"/>
        </w:rPr>
        <w:t>2,000円、</w:t>
      </w:r>
      <w:r>
        <w:rPr>
          <w:rFonts w:ascii="HGP明朝B" w:eastAsia="HGP明朝B" w:hAnsi="ＭＳ Ｐ明朝" w:hint="eastAsia"/>
        </w:rPr>
        <w:t>中学</w:t>
      </w:r>
      <w:r w:rsidR="00955B82">
        <w:rPr>
          <w:rFonts w:ascii="HGP明朝B" w:eastAsia="HGP明朝B" w:hAnsi="ＭＳ Ｐ明朝" w:hint="eastAsia"/>
        </w:rPr>
        <w:t>1</w:t>
      </w:r>
      <w:r w:rsidR="00955B82">
        <w:rPr>
          <w:rFonts w:ascii="HGP明朝B" w:eastAsia="HGP明朝B" w:hAnsi="ＭＳ Ｐ明朝"/>
        </w:rPr>
        <w:t>,600</w:t>
      </w:r>
      <w:r>
        <w:rPr>
          <w:rFonts w:ascii="HGP明朝B" w:eastAsia="HGP明朝B" w:hAnsi="ＭＳ Ｐ明朝" w:hint="eastAsia"/>
        </w:rPr>
        <w:t>円</w:t>
      </w:r>
    </w:p>
    <w:p w14:paraId="04481E5C" w14:textId="49586378" w:rsidR="00DC68B8" w:rsidRPr="0090041D" w:rsidRDefault="00DC68B8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大会当日現金にて支払う</w:t>
      </w:r>
      <w:r w:rsidR="00955B82">
        <w:rPr>
          <w:rFonts w:ascii="HGP明朝B" w:eastAsia="HGP明朝B" w:hAnsi="ＭＳ Ｐ明朝" w:hint="eastAsia"/>
        </w:rPr>
        <w:t>こと</w:t>
      </w:r>
      <w:r w:rsidRPr="0090041D">
        <w:rPr>
          <w:rFonts w:ascii="HGP明朝B" w:eastAsia="HGP明朝B" w:hAnsi="ＭＳ Ｐ明朝" w:hint="eastAsia"/>
        </w:rPr>
        <w:t>。不参加の場合も、料金は徴収</w:t>
      </w:r>
      <w:r w:rsidR="00955B82">
        <w:rPr>
          <w:rFonts w:ascii="HGP明朝B" w:eastAsia="HGP明朝B" w:hAnsi="ＭＳ Ｐ明朝" w:hint="eastAsia"/>
        </w:rPr>
        <w:t>する。</w:t>
      </w:r>
    </w:p>
    <w:p w14:paraId="339CD903" w14:textId="366F81B5" w:rsidR="00E676CE" w:rsidRPr="0090041D" w:rsidRDefault="00DC68B8" w:rsidP="00955B82">
      <w:pPr>
        <w:adjustRightInd w:val="0"/>
        <w:snapToGrid w:val="0"/>
        <w:spacing w:line="420" w:lineRule="exact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1</w:t>
      </w:r>
      <w:r w:rsidR="007A7B9A">
        <w:rPr>
          <w:rFonts w:ascii="HGP明朝B" w:eastAsia="HGP明朝B" w:hAnsi="ＭＳ Ｐ明朝"/>
          <w:b/>
          <w:bCs/>
        </w:rPr>
        <w:t>1</w:t>
      </w:r>
      <w:r w:rsidRPr="0090041D">
        <w:rPr>
          <w:rFonts w:ascii="HGP明朝B" w:eastAsia="HGP明朝B" w:hAnsi="ＭＳ Ｐ明朝" w:hint="eastAsia"/>
          <w:b/>
          <w:bCs/>
        </w:rPr>
        <w:t>．参加上の注</w:t>
      </w:r>
      <w:r w:rsidR="00F21847" w:rsidRPr="0090041D">
        <w:rPr>
          <w:rFonts w:ascii="HGP明朝B" w:eastAsia="HGP明朝B" w:hAnsi="ＭＳ Ｐ明朝" w:hint="eastAsia"/>
          <w:b/>
          <w:bCs/>
        </w:rPr>
        <w:t>意</w:t>
      </w:r>
    </w:p>
    <w:p w14:paraId="11C5E296" w14:textId="3BA04126" w:rsidR="009F4C6C" w:rsidRPr="00C0172F" w:rsidRDefault="009F4C6C" w:rsidP="00955B82">
      <w:pPr>
        <w:adjustRightInd w:val="0"/>
        <w:snapToGrid w:val="0"/>
        <w:spacing w:line="42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>
        <w:rPr>
          <w:rFonts w:ascii="HGP明朝B" w:eastAsia="HGP明朝B" w:hAnsi="ＭＳ Ｐ明朝" w:hint="eastAsia"/>
        </w:rPr>
        <w:t>アスリートビブスの登録番号は</w:t>
      </w:r>
      <w:r w:rsidRPr="00C0172F">
        <w:rPr>
          <w:rFonts w:ascii="HGP明朝B" w:eastAsia="HGP明朝B" w:hAnsi="ＭＳ Ｐ明朝" w:hint="eastAsia"/>
        </w:rPr>
        <w:t>、202</w:t>
      </w:r>
      <w:r w:rsidR="00FD375E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>
        <w:rPr>
          <w:rFonts w:ascii="HGP明朝B" w:eastAsia="HGP明朝B" w:hAnsi="ＭＳ Ｐ明朝" w:hint="eastAsia"/>
        </w:rPr>
        <w:t>のものとする</w:t>
      </w:r>
      <w:r w:rsidRPr="00C0172F">
        <w:rPr>
          <w:rFonts w:ascii="HGP明朝B" w:eastAsia="HGP明朝B" w:hAnsi="ＭＳ Ｐ明朝" w:hint="eastAsia"/>
        </w:rPr>
        <w:t>。</w:t>
      </w:r>
    </w:p>
    <w:p w14:paraId="6F9244AB" w14:textId="19E9C407" w:rsidR="009F4C6C" w:rsidRPr="00C0172F" w:rsidRDefault="009F4C6C" w:rsidP="00955B82">
      <w:pPr>
        <w:snapToGrid w:val="0"/>
        <w:spacing w:line="42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>
        <w:rPr>
          <w:rFonts w:ascii="HGP明朝B" w:eastAsia="HGP明朝B" w:hint="eastAsia"/>
        </w:rPr>
        <w:t>2</w:t>
      </w:r>
      <w:r w:rsidRPr="00C0172F">
        <w:rPr>
          <w:rFonts w:ascii="HGP明朝B" w:eastAsia="HGP明朝B" w:hint="eastAsia"/>
        </w:rPr>
        <w:t>)</w:t>
      </w:r>
      <w:r w:rsidR="00DA655B">
        <w:rPr>
          <w:rFonts w:ascii="HGP明朝B" w:eastAsia="HGP明朝B"/>
        </w:rPr>
        <w:t xml:space="preserve"> </w:t>
      </w:r>
      <w:r w:rsidR="00DA655B">
        <w:rPr>
          <w:rFonts w:ascii="HGP明朝B" w:eastAsia="HGP明朝B" w:hint="eastAsia"/>
        </w:rPr>
        <w:t>小・</w:t>
      </w:r>
      <w:r w:rsidRPr="00C0172F">
        <w:rPr>
          <w:rFonts w:ascii="HGP明朝B" w:eastAsia="HGP明朝B" w:hint="eastAsia"/>
        </w:rPr>
        <w:t xml:space="preserve"> 中・高校生の</w:t>
      </w:r>
      <w:r>
        <w:rPr>
          <w:rFonts w:ascii="HGP明朝B" w:eastAsia="HGP明朝B" w:hint="eastAsia"/>
        </w:rPr>
        <w:t>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59614C74" w14:textId="6F0FD2C9" w:rsidR="009F4C6C" w:rsidRPr="0048065C" w:rsidRDefault="009F4C6C" w:rsidP="00955B82">
      <w:pPr>
        <w:snapToGrid w:val="0"/>
        <w:spacing w:line="42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252AD296" w14:textId="77777777" w:rsidR="00955B82" w:rsidRPr="00A80AC7" w:rsidRDefault="00955B82" w:rsidP="00955B82">
      <w:pPr>
        <w:snapToGrid w:val="0"/>
        <w:spacing w:line="420" w:lineRule="exact"/>
        <w:ind w:firstLineChars="100" w:firstLine="220"/>
        <w:rPr>
          <w:rFonts w:ascii="HGP明朝B" w:eastAsia="HGP明朝B"/>
          <w:u w:val="wave" w:color="000000"/>
        </w:rPr>
      </w:pPr>
      <w:r w:rsidRPr="00C0172F">
        <w:rPr>
          <w:rFonts w:ascii="HGP明朝B" w:eastAsia="HGP明朝B" w:hAnsi="ＭＳ Ｐ明朝" w:cs="Times New Roman" w:hint="eastAsia"/>
          <w:kern w:val="2"/>
        </w:rPr>
        <w:t>(</w:t>
      </w:r>
      <w:r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>
        <w:rPr>
          <w:rFonts w:ascii="HGP明朝B" w:eastAsia="HGP明朝B" w:hAnsi="ＭＳ Ｐ明朝" w:cs="Times New Roman" w:hint="eastAsia"/>
          <w:kern w:val="2"/>
        </w:rPr>
        <w:t>ない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6DD8826" w14:textId="77777777" w:rsidR="00955B82" w:rsidRPr="00C0172F" w:rsidRDefault="00955B82" w:rsidP="00955B82">
      <w:pPr>
        <w:adjustRightInd w:val="0"/>
        <w:snapToGrid w:val="0"/>
        <w:spacing w:line="420" w:lineRule="exact"/>
        <w:ind w:leftChars="100" w:left="440" w:hangingChars="100" w:hanging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5</w:t>
      </w:r>
      <w:r w:rsidRPr="00C0172F">
        <w:rPr>
          <w:rFonts w:ascii="HGP明朝B" w:eastAsia="HGP明朝B" w:hAnsi="ＭＳ 明朝" w:hint="eastAsia"/>
        </w:rPr>
        <w:t xml:space="preserve">) </w:t>
      </w:r>
      <w:r w:rsidRPr="006354FD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>
        <w:rPr>
          <w:rFonts w:ascii="HGP明朝B" w:eastAsia="HGP明朝B" w:hAnsi="ＭＳ Ｐ明朝" w:hint="eastAsia"/>
        </w:rPr>
        <w:t>する</w:t>
      </w:r>
      <w:r w:rsidRPr="006354FD">
        <w:rPr>
          <w:rFonts w:ascii="HGP明朝B" w:eastAsia="HGP明朝B" w:hAnsi="ＭＳ Ｐ明朝" w:hint="eastAsia"/>
        </w:rPr>
        <w:t>こと。</w:t>
      </w:r>
    </w:p>
    <w:p w14:paraId="2BBD1AD5" w14:textId="77777777" w:rsidR="00955B82" w:rsidRDefault="00955B82" w:rsidP="00955B82">
      <w:pPr>
        <w:adjustRightInd w:val="0"/>
        <w:snapToGrid w:val="0"/>
        <w:spacing w:line="42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>
        <w:rPr>
          <w:rFonts w:ascii="HGP明朝B" w:eastAsia="HGP明朝B" w:hAnsi="ＭＳ 明朝" w:hint="eastAsia"/>
          <w:spacing w:val="2"/>
        </w:rPr>
        <w:t>6</w:t>
      </w:r>
      <w:r w:rsidRPr="00C0172F">
        <w:rPr>
          <w:rFonts w:ascii="HGP明朝B" w:eastAsia="HGP明朝B" w:hAnsi="ＭＳ 明朝" w:hint="eastAsia"/>
          <w:spacing w:val="2"/>
        </w:rPr>
        <w:t xml:space="preserve">) </w:t>
      </w:r>
      <w:r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>
        <w:rPr>
          <w:rFonts w:ascii="HGP明朝B" w:eastAsia="HGP明朝B" w:hAnsi="ＭＳ Ｐ明朝" w:cs="Times New Roman" w:hint="eastAsia"/>
          <w:kern w:val="2"/>
        </w:rPr>
        <w:t>すること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10BB2F21" w14:textId="77777777" w:rsidR="00955B82" w:rsidRDefault="00955B82" w:rsidP="00955B82">
      <w:pPr>
        <w:adjustRightInd w:val="0"/>
        <w:snapToGrid w:val="0"/>
        <w:spacing w:line="420" w:lineRule="exact"/>
        <w:ind w:leftChars="100" w:left="444" w:hangingChars="100" w:hanging="224"/>
        <w:rPr>
          <w:rFonts w:ascii="HGP明朝B" w:eastAsia="HGP明朝B"/>
          <w:spacing w:val="2"/>
        </w:rPr>
      </w:pPr>
      <w:r>
        <w:rPr>
          <w:rFonts w:ascii="HGP明朝B" w:eastAsia="HGP明朝B"/>
          <w:spacing w:val="2"/>
        </w:rPr>
        <w:t>(</w:t>
      </w:r>
      <w:r>
        <w:rPr>
          <w:rFonts w:ascii="HGP明朝B" w:eastAsia="HGP明朝B" w:hint="eastAsia"/>
          <w:spacing w:val="2"/>
        </w:rPr>
        <w:t>7)</w:t>
      </w:r>
      <w:r>
        <w:rPr>
          <w:rFonts w:ascii="HGP明朝B" w:eastAsia="HGP明朝B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「申し込みフォーム」は締め切り日の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１カ月前、「タイムテーブル・スタートリスト」は開催日の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1週前に小郡陸協・福岡陸協のＨＰに掲載す</w:t>
      </w:r>
      <w:r>
        <w:rPr>
          <w:rFonts w:ascii="HGP明朝B" w:eastAsia="HGP明朝B" w:hAnsi="ＭＳ Ｐ明朝" w:cs="Times New Roman" w:hint="eastAsia"/>
          <w:kern w:val="2"/>
        </w:rPr>
        <w:t>る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80BBEFB" w14:textId="77777777" w:rsidR="00955B82" w:rsidRPr="00C0172F" w:rsidRDefault="00955B82" w:rsidP="00955B82">
      <w:pPr>
        <w:adjustRightInd w:val="0"/>
        <w:snapToGrid w:val="0"/>
        <w:spacing w:line="42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>
        <w:rPr>
          <w:rFonts w:ascii="HGP明朝B" w:eastAsia="HGP明朝B"/>
          <w:spacing w:val="2"/>
        </w:rPr>
        <w:t xml:space="preserve">8) </w:t>
      </w:r>
      <w:r>
        <w:rPr>
          <w:rFonts w:ascii="HGP明朝B" w:eastAsia="HGP明朝B" w:hint="eastAsia"/>
          <w:spacing w:val="2"/>
        </w:rPr>
        <w:t>新型コロナウイルスの感染状況により、大会を中止・変更することがある。</w:t>
      </w:r>
    </w:p>
    <w:p w14:paraId="3946EDB3" w14:textId="2B307367" w:rsidR="009F4C6C" w:rsidRPr="00955B82" w:rsidRDefault="009F4C6C" w:rsidP="00955B82">
      <w:pPr>
        <w:adjustRightInd w:val="0"/>
        <w:snapToGrid w:val="0"/>
        <w:spacing w:line="420" w:lineRule="exact"/>
        <w:ind w:leftChars="500" w:left="1100"/>
        <w:rPr>
          <w:rFonts w:ascii="HGP明朝B" w:eastAsia="HGP明朝B"/>
          <w:spacing w:val="2"/>
        </w:rPr>
      </w:pPr>
    </w:p>
    <w:p w14:paraId="6F52A6F7" w14:textId="64A6038F" w:rsidR="00DC3F08" w:rsidRPr="009F4C6C" w:rsidRDefault="00DC3F08" w:rsidP="00955B82">
      <w:pPr>
        <w:adjustRightInd w:val="0"/>
        <w:snapToGrid w:val="0"/>
        <w:spacing w:line="420" w:lineRule="exact"/>
        <w:rPr>
          <w:rFonts w:ascii="HGP明朝B" w:eastAsia="HGP明朝B" w:hAnsi="ＭＳ Ｐ明朝" w:cs="Times New Roman"/>
          <w:kern w:val="2"/>
        </w:rPr>
      </w:pPr>
    </w:p>
    <w:sectPr w:rsidR="00DC3F08" w:rsidRPr="009F4C6C" w:rsidSect="0090054F">
      <w:pgSz w:w="11907" w:h="16840" w:code="9"/>
      <w:pgMar w:top="1134" w:right="1134" w:bottom="1134" w:left="1134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7DAA" w14:textId="77777777" w:rsidR="00D865FF" w:rsidRDefault="00D865FF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4D6263" w14:textId="77777777" w:rsidR="00D865FF" w:rsidRDefault="00D865FF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E33A" w14:textId="77777777" w:rsidR="00D865FF" w:rsidRDefault="00D865FF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E04C04" w14:textId="77777777" w:rsidR="00D865FF" w:rsidRDefault="00D865FF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17772195">
    <w:abstractNumId w:val="1"/>
  </w:num>
  <w:num w:numId="2" w16cid:durableId="4804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004A0"/>
    <w:rsid w:val="00021795"/>
    <w:rsid w:val="00025806"/>
    <w:rsid w:val="00032F35"/>
    <w:rsid w:val="00056574"/>
    <w:rsid w:val="000738AE"/>
    <w:rsid w:val="00085BD1"/>
    <w:rsid w:val="000A47C9"/>
    <w:rsid w:val="000D263C"/>
    <w:rsid w:val="000D383D"/>
    <w:rsid w:val="000E02E8"/>
    <w:rsid w:val="000E3DF4"/>
    <w:rsid w:val="000E63F2"/>
    <w:rsid w:val="000E6C3C"/>
    <w:rsid w:val="00101C65"/>
    <w:rsid w:val="00101E09"/>
    <w:rsid w:val="00103AA3"/>
    <w:rsid w:val="001103E7"/>
    <w:rsid w:val="00116B01"/>
    <w:rsid w:val="0013711C"/>
    <w:rsid w:val="0014159A"/>
    <w:rsid w:val="001541D3"/>
    <w:rsid w:val="00161AE0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B7C8D"/>
    <w:rsid w:val="001C73AE"/>
    <w:rsid w:val="001C7C5C"/>
    <w:rsid w:val="001E1EC4"/>
    <w:rsid w:val="001E2636"/>
    <w:rsid w:val="001E396D"/>
    <w:rsid w:val="001E71AE"/>
    <w:rsid w:val="001F74FE"/>
    <w:rsid w:val="001F7ADD"/>
    <w:rsid w:val="002215F4"/>
    <w:rsid w:val="00234D25"/>
    <w:rsid w:val="002430CC"/>
    <w:rsid w:val="002435D4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2EFF"/>
    <w:rsid w:val="002E5BF5"/>
    <w:rsid w:val="002F74B1"/>
    <w:rsid w:val="00300A37"/>
    <w:rsid w:val="00304E93"/>
    <w:rsid w:val="00320977"/>
    <w:rsid w:val="00323317"/>
    <w:rsid w:val="0032571B"/>
    <w:rsid w:val="00334F1F"/>
    <w:rsid w:val="003512E1"/>
    <w:rsid w:val="00354DEC"/>
    <w:rsid w:val="00363B0F"/>
    <w:rsid w:val="0036470D"/>
    <w:rsid w:val="003716BB"/>
    <w:rsid w:val="0037634F"/>
    <w:rsid w:val="00381841"/>
    <w:rsid w:val="00382105"/>
    <w:rsid w:val="00382972"/>
    <w:rsid w:val="003873BE"/>
    <w:rsid w:val="003B5521"/>
    <w:rsid w:val="003C313E"/>
    <w:rsid w:val="003D4BB2"/>
    <w:rsid w:val="003D5A47"/>
    <w:rsid w:val="003F4BEA"/>
    <w:rsid w:val="00404143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B2354"/>
    <w:rsid w:val="004C223F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27805"/>
    <w:rsid w:val="00532AD5"/>
    <w:rsid w:val="00543661"/>
    <w:rsid w:val="00544FE1"/>
    <w:rsid w:val="00551DD4"/>
    <w:rsid w:val="00586788"/>
    <w:rsid w:val="00586908"/>
    <w:rsid w:val="0059003D"/>
    <w:rsid w:val="0059227A"/>
    <w:rsid w:val="005A191E"/>
    <w:rsid w:val="005A2DAE"/>
    <w:rsid w:val="005B0476"/>
    <w:rsid w:val="005C430E"/>
    <w:rsid w:val="00626CD8"/>
    <w:rsid w:val="0063070E"/>
    <w:rsid w:val="00634453"/>
    <w:rsid w:val="00665A21"/>
    <w:rsid w:val="00666BF1"/>
    <w:rsid w:val="00672CED"/>
    <w:rsid w:val="0067330E"/>
    <w:rsid w:val="0067343B"/>
    <w:rsid w:val="00675D54"/>
    <w:rsid w:val="00696656"/>
    <w:rsid w:val="006A2A5A"/>
    <w:rsid w:val="006A510E"/>
    <w:rsid w:val="006D66B2"/>
    <w:rsid w:val="006E3855"/>
    <w:rsid w:val="006E4268"/>
    <w:rsid w:val="0070199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4DE2"/>
    <w:rsid w:val="00761B9D"/>
    <w:rsid w:val="00766BFE"/>
    <w:rsid w:val="0078778E"/>
    <w:rsid w:val="0079007E"/>
    <w:rsid w:val="007936ED"/>
    <w:rsid w:val="007A7B9A"/>
    <w:rsid w:val="007B1508"/>
    <w:rsid w:val="007B24E2"/>
    <w:rsid w:val="007E069C"/>
    <w:rsid w:val="007F5AD3"/>
    <w:rsid w:val="00806B14"/>
    <w:rsid w:val="00821759"/>
    <w:rsid w:val="00825DB9"/>
    <w:rsid w:val="00833A13"/>
    <w:rsid w:val="00864E95"/>
    <w:rsid w:val="008770A6"/>
    <w:rsid w:val="008C174E"/>
    <w:rsid w:val="008C2DE3"/>
    <w:rsid w:val="008D2D6F"/>
    <w:rsid w:val="008D7B6A"/>
    <w:rsid w:val="008E0822"/>
    <w:rsid w:val="008E66C1"/>
    <w:rsid w:val="008F529D"/>
    <w:rsid w:val="008F7B89"/>
    <w:rsid w:val="00900169"/>
    <w:rsid w:val="0090041D"/>
    <w:rsid w:val="0090054F"/>
    <w:rsid w:val="00913798"/>
    <w:rsid w:val="00916C42"/>
    <w:rsid w:val="00935FB7"/>
    <w:rsid w:val="009473A8"/>
    <w:rsid w:val="0094745D"/>
    <w:rsid w:val="00952911"/>
    <w:rsid w:val="00955B82"/>
    <w:rsid w:val="009574FC"/>
    <w:rsid w:val="00961B5E"/>
    <w:rsid w:val="00973A92"/>
    <w:rsid w:val="00987685"/>
    <w:rsid w:val="00992F83"/>
    <w:rsid w:val="009B59A5"/>
    <w:rsid w:val="009C73C0"/>
    <w:rsid w:val="009E5BB1"/>
    <w:rsid w:val="009F4C6C"/>
    <w:rsid w:val="009F51AB"/>
    <w:rsid w:val="00A05205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A1612"/>
    <w:rsid w:val="00AA5A8C"/>
    <w:rsid w:val="00AB3957"/>
    <w:rsid w:val="00AB5567"/>
    <w:rsid w:val="00AC6A2C"/>
    <w:rsid w:val="00AD27DC"/>
    <w:rsid w:val="00AD2CCB"/>
    <w:rsid w:val="00AE241A"/>
    <w:rsid w:val="00AE299F"/>
    <w:rsid w:val="00AE4D9F"/>
    <w:rsid w:val="00AF344F"/>
    <w:rsid w:val="00B017FE"/>
    <w:rsid w:val="00B022C5"/>
    <w:rsid w:val="00B1462A"/>
    <w:rsid w:val="00B21A2A"/>
    <w:rsid w:val="00B24A4A"/>
    <w:rsid w:val="00B46EE1"/>
    <w:rsid w:val="00B62505"/>
    <w:rsid w:val="00B80F20"/>
    <w:rsid w:val="00B82DF5"/>
    <w:rsid w:val="00B83B54"/>
    <w:rsid w:val="00B84F30"/>
    <w:rsid w:val="00B9082D"/>
    <w:rsid w:val="00BA48FE"/>
    <w:rsid w:val="00BA5652"/>
    <w:rsid w:val="00BC0BBB"/>
    <w:rsid w:val="00BC0E8E"/>
    <w:rsid w:val="00BC56B0"/>
    <w:rsid w:val="00BC5D1F"/>
    <w:rsid w:val="00BC6979"/>
    <w:rsid w:val="00BD21AB"/>
    <w:rsid w:val="00BD3553"/>
    <w:rsid w:val="00BD4AEE"/>
    <w:rsid w:val="00BD743D"/>
    <w:rsid w:val="00BF1D15"/>
    <w:rsid w:val="00BF5E94"/>
    <w:rsid w:val="00BF7CB1"/>
    <w:rsid w:val="00C03282"/>
    <w:rsid w:val="00C07FF6"/>
    <w:rsid w:val="00C13AEC"/>
    <w:rsid w:val="00C26382"/>
    <w:rsid w:val="00C40852"/>
    <w:rsid w:val="00C44D8D"/>
    <w:rsid w:val="00C464FD"/>
    <w:rsid w:val="00C61459"/>
    <w:rsid w:val="00C71BDA"/>
    <w:rsid w:val="00C72B9E"/>
    <w:rsid w:val="00C73BD8"/>
    <w:rsid w:val="00C871B5"/>
    <w:rsid w:val="00C87AB8"/>
    <w:rsid w:val="00C948F1"/>
    <w:rsid w:val="00C97630"/>
    <w:rsid w:val="00CC557E"/>
    <w:rsid w:val="00CC6129"/>
    <w:rsid w:val="00CD43B3"/>
    <w:rsid w:val="00CE55C0"/>
    <w:rsid w:val="00CF18D2"/>
    <w:rsid w:val="00CF4C28"/>
    <w:rsid w:val="00D014BD"/>
    <w:rsid w:val="00D01896"/>
    <w:rsid w:val="00D02351"/>
    <w:rsid w:val="00D10EDC"/>
    <w:rsid w:val="00D15F82"/>
    <w:rsid w:val="00D16206"/>
    <w:rsid w:val="00D23F1F"/>
    <w:rsid w:val="00D274C1"/>
    <w:rsid w:val="00D41EBB"/>
    <w:rsid w:val="00D45C1D"/>
    <w:rsid w:val="00D539B3"/>
    <w:rsid w:val="00D60D6F"/>
    <w:rsid w:val="00D64F52"/>
    <w:rsid w:val="00D66ABC"/>
    <w:rsid w:val="00D80C96"/>
    <w:rsid w:val="00D838C4"/>
    <w:rsid w:val="00D865FF"/>
    <w:rsid w:val="00D87B02"/>
    <w:rsid w:val="00D96788"/>
    <w:rsid w:val="00DA59BF"/>
    <w:rsid w:val="00DA61AC"/>
    <w:rsid w:val="00DA655B"/>
    <w:rsid w:val="00DA7C89"/>
    <w:rsid w:val="00DB63E8"/>
    <w:rsid w:val="00DC2627"/>
    <w:rsid w:val="00DC3F08"/>
    <w:rsid w:val="00DC68B8"/>
    <w:rsid w:val="00DD680F"/>
    <w:rsid w:val="00DE58FA"/>
    <w:rsid w:val="00E00AB3"/>
    <w:rsid w:val="00E04C56"/>
    <w:rsid w:val="00E0761D"/>
    <w:rsid w:val="00E12794"/>
    <w:rsid w:val="00E17646"/>
    <w:rsid w:val="00E30FC4"/>
    <w:rsid w:val="00E3568C"/>
    <w:rsid w:val="00E40D9A"/>
    <w:rsid w:val="00E43BD9"/>
    <w:rsid w:val="00E53544"/>
    <w:rsid w:val="00E676CE"/>
    <w:rsid w:val="00E837DC"/>
    <w:rsid w:val="00E93D29"/>
    <w:rsid w:val="00EA0009"/>
    <w:rsid w:val="00EA739B"/>
    <w:rsid w:val="00EB28DE"/>
    <w:rsid w:val="00EB7B9D"/>
    <w:rsid w:val="00ED253C"/>
    <w:rsid w:val="00ED33B4"/>
    <w:rsid w:val="00ED5B18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644EA"/>
    <w:rsid w:val="00F65D45"/>
    <w:rsid w:val="00F75C91"/>
    <w:rsid w:val="00F82C53"/>
    <w:rsid w:val="00F83C4A"/>
    <w:rsid w:val="00F86ABF"/>
    <w:rsid w:val="00FB0A6A"/>
    <w:rsid w:val="00FB3323"/>
    <w:rsid w:val="00FB343C"/>
    <w:rsid w:val="00FC0AAC"/>
    <w:rsid w:val="00FC557D"/>
    <w:rsid w:val="00FD22B8"/>
    <w:rsid w:val="00FD375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3</cp:revision>
  <cp:lastPrinted>2020-12-10T05:23:00Z</cp:lastPrinted>
  <dcterms:created xsi:type="dcterms:W3CDTF">2022-02-15T00:38:00Z</dcterms:created>
  <dcterms:modified xsi:type="dcterms:W3CDTF">2022-05-04T08:38:00Z</dcterms:modified>
</cp:coreProperties>
</file>